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3D" w:rsidRDefault="00612B3D" w:rsidP="00612B3D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165"/>
        <w:gridCol w:w="3166"/>
      </w:tblGrid>
      <w:tr w:rsidR="00612B3D" w:rsidTr="00612B3D">
        <w:trPr>
          <w:trHeight w:val="931"/>
        </w:trPr>
        <w:tc>
          <w:tcPr>
            <w:tcW w:w="3165" w:type="dxa"/>
          </w:tcPr>
          <w:p w:rsidR="00612B3D" w:rsidRDefault="00612B3D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165" w:type="dxa"/>
          </w:tcPr>
          <w:p w:rsidR="00612B3D" w:rsidRDefault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3166" w:type="dxa"/>
          </w:tcPr>
          <w:p w:rsidR="00612B3D" w:rsidRDefault="009904FE" w:rsidP="009904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среднемесячной заработной платы, рублей (2019 год)</w:t>
            </w:r>
          </w:p>
        </w:tc>
      </w:tr>
      <w:tr w:rsidR="00612B3D" w:rsidTr="00612B3D">
        <w:trPr>
          <w:trHeight w:val="125"/>
        </w:trPr>
        <w:tc>
          <w:tcPr>
            <w:tcW w:w="9496" w:type="dxa"/>
            <w:gridSpan w:val="3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b/>
                <w:bCs/>
                <w:sz w:val="28"/>
                <w:szCs w:val="28"/>
              </w:rPr>
              <w:t xml:space="preserve">МУП «Городское управление автомобильных дорог» </w:t>
            </w:r>
          </w:p>
        </w:tc>
      </w:tr>
      <w:tr w:rsidR="00612B3D" w:rsidTr="00612B3D">
        <w:trPr>
          <w:trHeight w:val="127"/>
        </w:trPr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B17D1">
              <w:rPr>
                <w:sz w:val="28"/>
                <w:szCs w:val="28"/>
              </w:rPr>
              <w:t>Халяпов</w:t>
            </w:r>
            <w:proofErr w:type="spellEnd"/>
            <w:r w:rsidRPr="00BB17D1">
              <w:rPr>
                <w:sz w:val="28"/>
                <w:szCs w:val="28"/>
              </w:rPr>
              <w:t xml:space="preserve"> А.А. </w:t>
            </w:r>
          </w:p>
        </w:tc>
        <w:tc>
          <w:tcPr>
            <w:tcW w:w="3166" w:type="dxa"/>
          </w:tcPr>
          <w:p w:rsidR="00612B3D" w:rsidRPr="00BB17D1" w:rsidRDefault="009904FE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213046,37</w:t>
            </w:r>
          </w:p>
        </w:tc>
      </w:tr>
      <w:tr w:rsidR="00612B3D" w:rsidTr="00612B3D">
        <w:trPr>
          <w:trHeight w:val="127"/>
        </w:trPr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B17D1">
              <w:rPr>
                <w:sz w:val="28"/>
                <w:szCs w:val="28"/>
              </w:rPr>
              <w:t>Нуришанов</w:t>
            </w:r>
            <w:proofErr w:type="spellEnd"/>
            <w:r w:rsidRPr="00BB17D1">
              <w:rPr>
                <w:sz w:val="28"/>
                <w:szCs w:val="28"/>
              </w:rPr>
              <w:t xml:space="preserve"> Р.Р. </w:t>
            </w:r>
          </w:p>
        </w:tc>
        <w:tc>
          <w:tcPr>
            <w:tcW w:w="3166" w:type="dxa"/>
          </w:tcPr>
          <w:p w:rsidR="00612B3D" w:rsidRPr="00BB17D1" w:rsidRDefault="009904FE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138932,29</w:t>
            </w:r>
          </w:p>
        </w:tc>
      </w:tr>
      <w:tr w:rsidR="00612B3D" w:rsidTr="00612B3D">
        <w:trPr>
          <w:trHeight w:val="127"/>
        </w:trPr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Сафонов К.Ф.</w:t>
            </w:r>
          </w:p>
        </w:tc>
        <w:tc>
          <w:tcPr>
            <w:tcW w:w="3166" w:type="dxa"/>
          </w:tcPr>
          <w:p w:rsidR="00612B3D" w:rsidRPr="00BB17D1" w:rsidRDefault="009904FE" w:rsidP="00612B3D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101253,59</w:t>
            </w:r>
          </w:p>
        </w:tc>
      </w:tr>
      <w:tr w:rsidR="00612B3D" w:rsidTr="00BF6A8C">
        <w:trPr>
          <w:trHeight w:val="127"/>
        </w:trPr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B17D1">
              <w:rPr>
                <w:sz w:val="28"/>
                <w:szCs w:val="28"/>
              </w:rPr>
              <w:t>Галеева</w:t>
            </w:r>
            <w:proofErr w:type="spellEnd"/>
            <w:r w:rsidRPr="00BB17D1">
              <w:rPr>
                <w:sz w:val="28"/>
                <w:szCs w:val="28"/>
              </w:rPr>
              <w:t xml:space="preserve"> Э.М. </w:t>
            </w:r>
          </w:p>
        </w:tc>
        <w:tc>
          <w:tcPr>
            <w:tcW w:w="3166" w:type="dxa"/>
            <w:vAlign w:val="bottom"/>
          </w:tcPr>
          <w:p w:rsidR="00612B3D" w:rsidRPr="00BB17D1" w:rsidRDefault="009904FE" w:rsidP="00612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97212,46</w:t>
            </w:r>
          </w:p>
        </w:tc>
      </w:tr>
      <w:tr w:rsidR="00612B3D" w:rsidTr="00612B3D">
        <w:trPr>
          <w:trHeight w:val="125"/>
        </w:trPr>
        <w:tc>
          <w:tcPr>
            <w:tcW w:w="9496" w:type="dxa"/>
            <w:gridSpan w:val="3"/>
          </w:tcPr>
          <w:p w:rsidR="00612B3D" w:rsidRPr="00BB17D1" w:rsidRDefault="00612B3D" w:rsidP="00BB17D1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b/>
                <w:bCs/>
                <w:sz w:val="28"/>
                <w:szCs w:val="28"/>
              </w:rPr>
              <w:t>МУП «</w:t>
            </w:r>
            <w:proofErr w:type="spellStart"/>
            <w:r w:rsidR="00052710" w:rsidRPr="00BB17D1">
              <w:rPr>
                <w:b/>
                <w:bCs/>
                <w:sz w:val="28"/>
                <w:szCs w:val="28"/>
              </w:rPr>
              <w:t>Светсервис</w:t>
            </w:r>
            <w:proofErr w:type="spellEnd"/>
            <w:r w:rsidR="00052710" w:rsidRPr="00BB17D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612B3D" w:rsidTr="00612B3D">
        <w:trPr>
          <w:trHeight w:val="127"/>
        </w:trPr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 xml:space="preserve">Руководитель </w:t>
            </w:r>
            <w:r w:rsidR="00E46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</w:tcPr>
          <w:p w:rsidR="00612B3D" w:rsidRPr="00BB17D1" w:rsidRDefault="009904FE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С.Н.</w:t>
            </w:r>
            <w:r w:rsidR="00612B3D" w:rsidRPr="00BB17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6" w:type="dxa"/>
          </w:tcPr>
          <w:p w:rsidR="00612B3D" w:rsidRPr="00BB17D1" w:rsidRDefault="009904FE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109734,00</w:t>
            </w:r>
          </w:p>
        </w:tc>
      </w:tr>
      <w:tr w:rsidR="00052710" w:rsidTr="00612B3D">
        <w:trPr>
          <w:trHeight w:val="127"/>
        </w:trPr>
        <w:tc>
          <w:tcPr>
            <w:tcW w:w="3165" w:type="dxa"/>
          </w:tcPr>
          <w:p w:rsidR="00052710" w:rsidRPr="00BB17D1" w:rsidRDefault="009904FE" w:rsidP="009904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3165" w:type="dxa"/>
          </w:tcPr>
          <w:p w:rsidR="00052710" w:rsidRPr="00BB17D1" w:rsidRDefault="009904FE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Надин Ю.А.</w:t>
            </w:r>
          </w:p>
        </w:tc>
        <w:tc>
          <w:tcPr>
            <w:tcW w:w="3166" w:type="dxa"/>
          </w:tcPr>
          <w:p w:rsidR="00052710" w:rsidRPr="00BB17D1" w:rsidRDefault="009904FE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69116,00</w:t>
            </w:r>
          </w:p>
        </w:tc>
      </w:tr>
      <w:tr w:rsidR="00052710" w:rsidTr="00612B3D">
        <w:trPr>
          <w:trHeight w:val="127"/>
        </w:trPr>
        <w:tc>
          <w:tcPr>
            <w:tcW w:w="3165" w:type="dxa"/>
          </w:tcPr>
          <w:p w:rsidR="00052710" w:rsidRPr="00BB17D1" w:rsidRDefault="00052710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65" w:type="dxa"/>
          </w:tcPr>
          <w:p w:rsidR="00052710" w:rsidRPr="00BB17D1" w:rsidRDefault="00052710" w:rsidP="0005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Майструк</w:t>
            </w:r>
            <w:proofErr w:type="spellEnd"/>
            <w:r w:rsidRPr="0005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3166" w:type="dxa"/>
          </w:tcPr>
          <w:p w:rsidR="00052710" w:rsidRPr="00BB17D1" w:rsidRDefault="009904FE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61726,00</w:t>
            </w:r>
          </w:p>
        </w:tc>
      </w:tr>
      <w:tr w:rsidR="00612B3D" w:rsidTr="00612B3D">
        <w:trPr>
          <w:trHeight w:val="125"/>
        </w:trPr>
        <w:tc>
          <w:tcPr>
            <w:tcW w:w="9496" w:type="dxa"/>
            <w:gridSpan w:val="3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b/>
                <w:bCs/>
                <w:sz w:val="28"/>
                <w:szCs w:val="28"/>
              </w:rPr>
              <w:t xml:space="preserve">МУП «ЖКХ (Инженерные сети)» </w:t>
            </w:r>
          </w:p>
        </w:tc>
      </w:tr>
      <w:tr w:rsidR="00F80383" w:rsidTr="00612B3D">
        <w:trPr>
          <w:trHeight w:val="127"/>
        </w:trPr>
        <w:tc>
          <w:tcPr>
            <w:tcW w:w="3165" w:type="dxa"/>
            <w:vMerge w:val="restart"/>
          </w:tcPr>
          <w:p w:rsidR="00F80383" w:rsidRPr="00BB17D1" w:rsidRDefault="00F80383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165" w:type="dxa"/>
          </w:tcPr>
          <w:p w:rsidR="00F80383" w:rsidRDefault="00F80383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Севастьянов Е.Н.</w:t>
            </w:r>
          </w:p>
          <w:p w:rsidR="00F80383" w:rsidRPr="00F80383" w:rsidRDefault="00F80383" w:rsidP="00612B3D">
            <w:pPr>
              <w:pStyle w:val="Default"/>
              <w:rPr>
                <w:i/>
              </w:rPr>
            </w:pPr>
            <w:r w:rsidRPr="00F80383">
              <w:rPr>
                <w:i/>
              </w:rPr>
              <w:t xml:space="preserve">(с 9.04.2019) </w:t>
            </w:r>
          </w:p>
        </w:tc>
        <w:tc>
          <w:tcPr>
            <w:tcW w:w="3166" w:type="dxa"/>
          </w:tcPr>
          <w:p w:rsidR="00F80383" w:rsidRPr="00BB17D1" w:rsidRDefault="00F80383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19549,00</w:t>
            </w:r>
          </w:p>
        </w:tc>
      </w:tr>
      <w:tr w:rsidR="00F80383" w:rsidTr="00612B3D">
        <w:trPr>
          <w:trHeight w:val="127"/>
        </w:trPr>
        <w:tc>
          <w:tcPr>
            <w:tcW w:w="3165" w:type="dxa"/>
            <w:vMerge/>
          </w:tcPr>
          <w:p w:rsidR="00F80383" w:rsidRPr="00BB17D1" w:rsidRDefault="00F80383" w:rsidP="00612B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F80383" w:rsidRDefault="00F80383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Валеев Ш.Г.</w:t>
            </w:r>
          </w:p>
          <w:p w:rsidR="00F80383" w:rsidRPr="00F80383" w:rsidRDefault="00F80383" w:rsidP="00612B3D">
            <w:pPr>
              <w:pStyle w:val="Default"/>
              <w:rPr>
                <w:i/>
              </w:rPr>
            </w:pPr>
            <w:r w:rsidRPr="00F80383">
              <w:rPr>
                <w:i/>
              </w:rPr>
              <w:t>(с 13.06.2019)</w:t>
            </w:r>
          </w:p>
        </w:tc>
        <w:tc>
          <w:tcPr>
            <w:tcW w:w="3166" w:type="dxa"/>
          </w:tcPr>
          <w:p w:rsidR="00F80383" w:rsidRDefault="00F80383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47866,67</w:t>
            </w:r>
          </w:p>
        </w:tc>
      </w:tr>
      <w:tr w:rsidR="00F80383" w:rsidTr="00612B3D">
        <w:trPr>
          <w:trHeight w:val="127"/>
        </w:trPr>
        <w:tc>
          <w:tcPr>
            <w:tcW w:w="3165" w:type="dxa"/>
            <w:vMerge/>
          </w:tcPr>
          <w:p w:rsidR="00F80383" w:rsidRPr="00BB17D1" w:rsidRDefault="00F80383" w:rsidP="00612B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:rsidR="00F80383" w:rsidRDefault="00F80383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 И.К.</w:t>
            </w:r>
          </w:p>
          <w:p w:rsidR="00F80383" w:rsidRPr="00F80383" w:rsidRDefault="00F80383" w:rsidP="00612B3D">
            <w:pPr>
              <w:pStyle w:val="Default"/>
              <w:rPr>
                <w:i/>
              </w:rPr>
            </w:pPr>
            <w:r w:rsidRPr="00F80383">
              <w:rPr>
                <w:i/>
              </w:rPr>
              <w:t>(22.10.2019)</w:t>
            </w:r>
          </w:p>
        </w:tc>
        <w:tc>
          <w:tcPr>
            <w:tcW w:w="3166" w:type="dxa"/>
          </w:tcPr>
          <w:p w:rsidR="00F80383" w:rsidRDefault="00F80383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30936,16</w:t>
            </w:r>
          </w:p>
        </w:tc>
      </w:tr>
      <w:tr w:rsidR="00612B3D" w:rsidTr="00612B3D">
        <w:trPr>
          <w:trHeight w:val="127"/>
        </w:trPr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165" w:type="dxa"/>
          </w:tcPr>
          <w:p w:rsidR="00612B3D" w:rsidRPr="00BB17D1" w:rsidRDefault="00612B3D" w:rsidP="00612B3D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 xml:space="preserve">Егорова </w:t>
            </w:r>
            <w:r w:rsidR="00F80383">
              <w:rPr>
                <w:sz w:val="28"/>
                <w:szCs w:val="28"/>
              </w:rPr>
              <w:t xml:space="preserve"> </w:t>
            </w:r>
            <w:r w:rsidRPr="00BB17D1">
              <w:rPr>
                <w:sz w:val="28"/>
                <w:szCs w:val="28"/>
              </w:rPr>
              <w:t xml:space="preserve">А.В. </w:t>
            </w:r>
          </w:p>
        </w:tc>
        <w:tc>
          <w:tcPr>
            <w:tcW w:w="3166" w:type="dxa"/>
          </w:tcPr>
          <w:p w:rsidR="00612B3D" w:rsidRPr="00BB17D1" w:rsidRDefault="00F80383" w:rsidP="00612B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30997,21</w:t>
            </w:r>
          </w:p>
        </w:tc>
      </w:tr>
      <w:tr w:rsidR="00BB17D1" w:rsidTr="00AB066C">
        <w:trPr>
          <w:trHeight w:val="127"/>
        </w:trPr>
        <w:tc>
          <w:tcPr>
            <w:tcW w:w="9496" w:type="dxa"/>
            <w:gridSpan w:val="3"/>
          </w:tcPr>
          <w:p w:rsidR="00BB17D1" w:rsidRPr="00BB17D1" w:rsidRDefault="00BB17D1" w:rsidP="00612B3D">
            <w:pPr>
              <w:pStyle w:val="Default"/>
              <w:rPr>
                <w:b/>
                <w:sz w:val="28"/>
                <w:szCs w:val="28"/>
              </w:rPr>
            </w:pPr>
            <w:r w:rsidRPr="00BB17D1">
              <w:rPr>
                <w:b/>
                <w:sz w:val="28"/>
                <w:szCs w:val="28"/>
              </w:rPr>
              <w:t>МУП «Управление капитального строительства»</w:t>
            </w:r>
          </w:p>
        </w:tc>
      </w:tr>
      <w:tr w:rsidR="00BB17D1" w:rsidRPr="00284FF6" w:rsidTr="00BB17D1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B17D1">
              <w:rPr>
                <w:sz w:val="28"/>
                <w:szCs w:val="28"/>
              </w:rPr>
              <w:t>Паймуллин</w:t>
            </w:r>
            <w:proofErr w:type="spellEnd"/>
            <w:r w:rsidRPr="00BB17D1">
              <w:rPr>
                <w:sz w:val="28"/>
                <w:szCs w:val="28"/>
              </w:rPr>
              <w:t xml:space="preserve"> Я.И.</w:t>
            </w:r>
            <w:r w:rsidR="009904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9904FE" w:rsidP="00BB17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119742,00</w:t>
            </w:r>
          </w:p>
        </w:tc>
      </w:tr>
      <w:tr w:rsidR="00BB17D1" w:rsidRPr="00284FF6" w:rsidTr="00BB17D1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B17D1">
              <w:rPr>
                <w:sz w:val="28"/>
                <w:szCs w:val="28"/>
              </w:rPr>
              <w:t>Насибуллин</w:t>
            </w:r>
            <w:proofErr w:type="spellEnd"/>
            <w:r w:rsidRPr="00BB17D1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9904FE" w:rsidP="00BB17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62550,00</w:t>
            </w:r>
          </w:p>
        </w:tc>
      </w:tr>
      <w:tr w:rsidR="00BB17D1" w:rsidRPr="00284FF6" w:rsidTr="00BB17D1">
        <w:trPr>
          <w:trHeight w:val="38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Зам. директора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B17D1">
              <w:rPr>
                <w:sz w:val="28"/>
                <w:szCs w:val="28"/>
              </w:rPr>
              <w:t>Давлетгареева</w:t>
            </w:r>
            <w:proofErr w:type="spellEnd"/>
            <w:r w:rsidRPr="00BB17D1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9904FE" w:rsidP="009904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63113,00</w:t>
            </w:r>
          </w:p>
        </w:tc>
      </w:tr>
      <w:tr w:rsidR="00BB17D1" w:rsidRPr="00284FF6" w:rsidTr="00BB17D1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pStyle w:val="Default"/>
              <w:rPr>
                <w:sz w:val="28"/>
                <w:szCs w:val="28"/>
              </w:rPr>
            </w:pPr>
            <w:r w:rsidRPr="00BB17D1">
              <w:rPr>
                <w:sz w:val="28"/>
                <w:szCs w:val="28"/>
              </w:rPr>
              <w:t>Глазкова Г.А.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9904FE" w:rsidP="00BB17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63232,00</w:t>
            </w:r>
          </w:p>
        </w:tc>
      </w:tr>
      <w:tr w:rsidR="00BB17D1" w:rsidRPr="00284FF6" w:rsidTr="00F03852">
        <w:trPr>
          <w:trHeight w:val="127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D1" w:rsidRPr="00BB17D1" w:rsidRDefault="00BB17D1" w:rsidP="00BB1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МУП «Управление ресурсами»</w:t>
            </w:r>
          </w:p>
        </w:tc>
      </w:tr>
      <w:tr w:rsidR="00E46B8F" w:rsidRPr="00284FF6" w:rsidTr="0079490C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F" w:rsidRPr="00E46B8F" w:rsidRDefault="00E46B8F" w:rsidP="00B7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F" w:rsidRPr="00E46B8F" w:rsidRDefault="00B710DB" w:rsidP="00BB17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Юлдашев М.В.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B8F" w:rsidRPr="00E46B8F" w:rsidRDefault="00B710DB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95762,00</w:t>
            </w:r>
          </w:p>
        </w:tc>
      </w:tr>
      <w:tr w:rsidR="00E46B8F" w:rsidRPr="00284FF6" w:rsidTr="00BB17D1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F" w:rsidRPr="00E46B8F" w:rsidRDefault="00E46B8F" w:rsidP="00BB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F" w:rsidRDefault="00B710DB" w:rsidP="00BB17D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Хайриев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  <w:p w:rsidR="00B710DB" w:rsidRPr="00F80383" w:rsidRDefault="00B710DB" w:rsidP="00BB17D1">
            <w:pPr>
              <w:pStyle w:val="Default"/>
              <w:rPr>
                <w:i/>
              </w:rPr>
            </w:pPr>
            <w:r w:rsidRPr="00F80383">
              <w:rPr>
                <w:i/>
              </w:rPr>
              <w:t>(с 21.06.2019)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F" w:rsidRPr="00E46B8F" w:rsidRDefault="00B710DB" w:rsidP="00BB17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38831,00</w:t>
            </w:r>
          </w:p>
        </w:tc>
      </w:tr>
      <w:tr w:rsidR="00E46B8F" w:rsidRPr="00284FF6" w:rsidTr="00F34C40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F" w:rsidRPr="00E46B8F" w:rsidRDefault="00E46B8F" w:rsidP="00BB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 директора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8F" w:rsidRPr="00E46B8F" w:rsidRDefault="00E46B8F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Салимгараев</w:t>
            </w:r>
            <w:proofErr w:type="spellEnd"/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B8F" w:rsidRPr="00E46B8F" w:rsidRDefault="00B710DB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29400,00</w:t>
            </w:r>
          </w:p>
        </w:tc>
      </w:tr>
      <w:tr w:rsidR="00E46B8F" w:rsidRPr="00284FF6" w:rsidTr="00E8054D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8F" w:rsidRPr="00E46B8F" w:rsidRDefault="00E46B8F" w:rsidP="00B71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1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B8F" w:rsidRPr="00E46B8F" w:rsidRDefault="00E46B8F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Бадретдинова</w:t>
            </w:r>
            <w:proofErr w:type="spellEnd"/>
            <w:r w:rsidRPr="00E4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B8F" w:rsidRPr="00E46B8F" w:rsidRDefault="00B710DB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36506,00</w:t>
            </w:r>
          </w:p>
        </w:tc>
      </w:tr>
      <w:tr w:rsidR="006C62E0" w:rsidRPr="00284FF6" w:rsidTr="009F7F1F">
        <w:trPr>
          <w:trHeight w:val="127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0" w:rsidRPr="00E46B8F" w:rsidRDefault="006C62E0" w:rsidP="009A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33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МУП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Альметьевское транспортное управление</w:t>
            </w:r>
            <w:r w:rsidRPr="00C833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C62E0" w:rsidRPr="00284FF6" w:rsidTr="00E8054D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0" w:rsidRPr="00E46B8F" w:rsidRDefault="006C62E0" w:rsidP="009A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E0" w:rsidRPr="00E46B8F" w:rsidRDefault="006C62E0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E0" w:rsidRPr="00E46B8F" w:rsidRDefault="006C62E0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98047,59</w:t>
            </w:r>
          </w:p>
        </w:tc>
      </w:tr>
      <w:tr w:rsidR="006C62E0" w:rsidRPr="00284FF6" w:rsidTr="00E8054D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0" w:rsidRPr="00E46B8F" w:rsidRDefault="006C62E0" w:rsidP="009A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E0" w:rsidRDefault="0001792F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 И.Т.</w:t>
            </w:r>
          </w:p>
          <w:p w:rsidR="0001792F" w:rsidRPr="0001792F" w:rsidRDefault="0001792F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0179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(10.01.2020)</w:t>
            </w:r>
            <w:bookmarkEnd w:id="0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E0" w:rsidRPr="00E46B8F" w:rsidRDefault="006C62E0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42044,11</w:t>
            </w:r>
          </w:p>
        </w:tc>
      </w:tr>
      <w:tr w:rsidR="006C62E0" w:rsidRPr="00284FF6" w:rsidTr="00E8054D">
        <w:trPr>
          <w:trHeight w:val="12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E0" w:rsidRPr="00E46B8F" w:rsidRDefault="006C62E0" w:rsidP="009A2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E0" w:rsidRDefault="0001792F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Гаусетдинова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01792F" w:rsidRPr="0001792F" w:rsidRDefault="0001792F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179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(30.07.2019)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2E0" w:rsidRPr="00E46B8F" w:rsidRDefault="006C62E0" w:rsidP="00E46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32193,46</w:t>
            </w:r>
          </w:p>
        </w:tc>
      </w:tr>
    </w:tbl>
    <w:p w:rsidR="00E46B8F" w:rsidRDefault="00E46B8F" w:rsidP="00095C84"/>
    <w:sectPr w:rsidR="00E4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2A"/>
    <w:rsid w:val="0001792F"/>
    <w:rsid w:val="00052710"/>
    <w:rsid w:val="00095C84"/>
    <w:rsid w:val="00612B3D"/>
    <w:rsid w:val="006C2A63"/>
    <w:rsid w:val="006C62E0"/>
    <w:rsid w:val="009904FE"/>
    <w:rsid w:val="009C7F27"/>
    <w:rsid w:val="00B710DB"/>
    <w:rsid w:val="00BB17D1"/>
    <w:rsid w:val="00C66E2A"/>
    <w:rsid w:val="00D67C02"/>
    <w:rsid w:val="00E46B8F"/>
    <w:rsid w:val="00EC4803"/>
    <w:rsid w:val="00F80383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3D"/>
  </w:style>
  <w:style w:type="paragraph" w:styleId="3">
    <w:name w:val="heading 3"/>
    <w:basedOn w:val="a"/>
    <w:link w:val="30"/>
    <w:uiPriority w:val="9"/>
    <w:qFormat/>
    <w:rsid w:val="00FB4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4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B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470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470C"/>
    <w:rPr>
      <w:color w:val="800080"/>
      <w:u w:val="single"/>
    </w:rPr>
  </w:style>
  <w:style w:type="character" w:customStyle="1" w:styleId="nowrap">
    <w:name w:val="nowrap"/>
    <w:basedOn w:val="a0"/>
    <w:rsid w:val="00FB470C"/>
  </w:style>
  <w:style w:type="character" w:customStyle="1" w:styleId="mw-headline">
    <w:name w:val="mw-headline"/>
    <w:basedOn w:val="a0"/>
    <w:rsid w:val="00FB470C"/>
  </w:style>
  <w:style w:type="character" w:styleId="HTML">
    <w:name w:val="HTML Cite"/>
    <w:basedOn w:val="a0"/>
    <w:uiPriority w:val="99"/>
    <w:semiHidden/>
    <w:unhideWhenUsed/>
    <w:rsid w:val="00FB470C"/>
    <w:rPr>
      <w:i/>
      <w:iCs/>
    </w:rPr>
  </w:style>
  <w:style w:type="paragraph" w:customStyle="1" w:styleId="Default">
    <w:name w:val="Default"/>
    <w:rsid w:val="00612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3D"/>
  </w:style>
  <w:style w:type="paragraph" w:styleId="3">
    <w:name w:val="heading 3"/>
    <w:basedOn w:val="a"/>
    <w:link w:val="30"/>
    <w:uiPriority w:val="9"/>
    <w:qFormat/>
    <w:rsid w:val="00FB47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0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B47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B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B470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470C"/>
    <w:rPr>
      <w:color w:val="800080"/>
      <w:u w:val="single"/>
    </w:rPr>
  </w:style>
  <w:style w:type="character" w:customStyle="1" w:styleId="nowrap">
    <w:name w:val="nowrap"/>
    <w:basedOn w:val="a0"/>
    <w:rsid w:val="00FB470C"/>
  </w:style>
  <w:style w:type="character" w:customStyle="1" w:styleId="mw-headline">
    <w:name w:val="mw-headline"/>
    <w:basedOn w:val="a0"/>
    <w:rsid w:val="00FB470C"/>
  </w:style>
  <w:style w:type="character" w:styleId="HTML">
    <w:name w:val="HTML Cite"/>
    <w:basedOn w:val="a0"/>
    <w:uiPriority w:val="99"/>
    <w:semiHidden/>
    <w:unhideWhenUsed/>
    <w:rsid w:val="00FB470C"/>
    <w:rPr>
      <w:i/>
      <w:iCs/>
    </w:rPr>
  </w:style>
  <w:style w:type="paragraph" w:customStyle="1" w:styleId="Default">
    <w:name w:val="Default"/>
    <w:rsid w:val="00612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3651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346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4CBB-F166-4AC1-90F6-4966FBA3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АльфияА</cp:lastModifiedBy>
  <cp:revision>11</cp:revision>
  <cp:lastPrinted>2018-02-21T13:09:00Z</cp:lastPrinted>
  <dcterms:created xsi:type="dcterms:W3CDTF">2018-02-21T09:52:00Z</dcterms:created>
  <dcterms:modified xsi:type="dcterms:W3CDTF">2022-03-04T13:47:00Z</dcterms:modified>
</cp:coreProperties>
</file>